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3F3" w:rsidRPr="00044F66" w:rsidRDefault="00DB13F3" w:rsidP="00044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>Тема. Традиционная ценность: жизнь. Созидательный труд</w:t>
      </w:r>
    </w:p>
    <w:p w:rsidR="00425EFE" w:rsidRPr="00044F66" w:rsidRDefault="001F39F3" w:rsidP="00044F66">
      <w:pPr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>Здравствуйте, ребята.</w:t>
      </w:r>
    </w:p>
    <w:p w:rsidR="001F39F3" w:rsidRPr="00044F66" w:rsidRDefault="001F39F3" w:rsidP="00044F66">
      <w:pPr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 xml:space="preserve">Я предлагаю вашему вниманию связку ключей. Какие образы, ассоциации, мысли у вас возникают, когда вы видите эти ключи? </w:t>
      </w:r>
      <w:r w:rsidR="00044F66" w:rsidRPr="00044F66">
        <w:rPr>
          <w:rFonts w:ascii="Times New Roman" w:hAnsi="Times New Roman" w:cs="Times New Roman"/>
          <w:sz w:val="28"/>
          <w:szCs w:val="28"/>
        </w:rPr>
        <w:t>(двери</w:t>
      </w:r>
      <w:r w:rsidRPr="00044F66">
        <w:rPr>
          <w:rFonts w:ascii="Times New Roman" w:hAnsi="Times New Roman" w:cs="Times New Roman"/>
          <w:sz w:val="28"/>
          <w:szCs w:val="28"/>
        </w:rPr>
        <w:t>, замки, открывают…) Действительно, есть множество ключей от необходимых</w:t>
      </w:r>
      <w:r w:rsidR="00AD7D13" w:rsidRPr="00044F66">
        <w:rPr>
          <w:rFonts w:ascii="Times New Roman" w:hAnsi="Times New Roman" w:cs="Times New Roman"/>
          <w:sz w:val="28"/>
          <w:szCs w:val="28"/>
        </w:rPr>
        <w:t xml:space="preserve"> нам в жизни дверей, </w:t>
      </w:r>
      <w:r w:rsidR="0082242E" w:rsidRPr="00044F66">
        <w:rPr>
          <w:rFonts w:ascii="Times New Roman" w:hAnsi="Times New Roman" w:cs="Times New Roman"/>
          <w:sz w:val="28"/>
          <w:szCs w:val="28"/>
        </w:rPr>
        <w:t>в прямом смысле этого слова. Н</w:t>
      </w:r>
      <w:r w:rsidR="00AD7D13" w:rsidRPr="00044F66">
        <w:rPr>
          <w:rFonts w:ascii="Times New Roman" w:hAnsi="Times New Roman" w:cs="Times New Roman"/>
          <w:sz w:val="28"/>
          <w:szCs w:val="28"/>
        </w:rPr>
        <w:t xml:space="preserve">о </w:t>
      </w:r>
      <w:bookmarkStart w:id="0" w:name="_GoBack"/>
      <w:bookmarkEnd w:id="0"/>
      <w:r w:rsidR="00AD7D13" w:rsidRPr="00044F66">
        <w:rPr>
          <w:rFonts w:ascii="Times New Roman" w:hAnsi="Times New Roman" w:cs="Times New Roman"/>
          <w:sz w:val="28"/>
          <w:szCs w:val="28"/>
        </w:rPr>
        <w:t xml:space="preserve">есть </w:t>
      </w:r>
      <w:r w:rsidR="00044F66" w:rsidRPr="00044F66">
        <w:rPr>
          <w:rFonts w:ascii="Times New Roman" w:hAnsi="Times New Roman" w:cs="Times New Roman"/>
          <w:sz w:val="28"/>
          <w:szCs w:val="28"/>
        </w:rPr>
        <w:t>ещё «ключи</w:t>
      </w:r>
      <w:r w:rsidRPr="00044F66">
        <w:rPr>
          <w:rFonts w:ascii="Times New Roman" w:hAnsi="Times New Roman" w:cs="Times New Roman"/>
          <w:sz w:val="28"/>
          <w:szCs w:val="28"/>
        </w:rPr>
        <w:t xml:space="preserve"> от сердца</w:t>
      </w:r>
      <w:r w:rsidR="00044F66" w:rsidRPr="00044F66">
        <w:rPr>
          <w:rFonts w:ascii="Times New Roman" w:hAnsi="Times New Roman" w:cs="Times New Roman"/>
          <w:sz w:val="28"/>
          <w:szCs w:val="28"/>
        </w:rPr>
        <w:t>»,</w:t>
      </w:r>
      <w:r w:rsidRPr="00044F66">
        <w:rPr>
          <w:rFonts w:ascii="Times New Roman" w:hAnsi="Times New Roman" w:cs="Times New Roman"/>
          <w:sz w:val="28"/>
          <w:szCs w:val="28"/>
        </w:rPr>
        <w:t xml:space="preserve"> еще можно «подобрать ключик к </w:t>
      </w:r>
      <w:r w:rsidR="00044F66" w:rsidRPr="00044F66">
        <w:rPr>
          <w:rFonts w:ascii="Times New Roman" w:hAnsi="Times New Roman" w:cs="Times New Roman"/>
          <w:sz w:val="28"/>
          <w:szCs w:val="28"/>
        </w:rPr>
        <w:t>человеку» (</w:t>
      </w:r>
      <w:r w:rsidRPr="00044F66">
        <w:rPr>
          <w:rFonts w:ascii="Times New Roman" w:hAnsi="Times New Roman" w:cs="Times New Roman"/>
          <w:sz w:val="28"/>
          <w:szCs w:val="28"/>
        </w:rPr>
        <w:t xml:space="preserve">открыть его секреты, его внутренний мир) и </w:t>
      </w:r>
      <w:r w:rsidR="00044F66" w:rsidRPr="00044F66">
        <w:rPr>
          <w:rFonts w:ascii="Times New Roman" w:hAnsi="Times New Roman" w:cs="Times New Roman"/>
          <w:sz w:val="28"/>
          <w:szCs w:val="28"/>
        </w:rPr>
        <w:t>есть «</w:t>
      </w:r>
      <w:r w:rsidRPr="00044F66">
        <w:rPr>
          <w:rFonts w:ascii="Times New Roman" w:hAnsi="Times New Roman" w:cs="Times New Roman"/>
          <w:sz w:val="28"/>
          <w:szCs w:val="28"/>
        </w:rPr>
        <w:t>ключи от счастья» - они с</w:t>
      </w:r>
      <w:r w:rsidR="004A2C48" w:rsidRPr="00044F66">
        <w:rPr>
          <w:rFonts w:ascii="Times New Roman" w:hAnsi="Times New Roman" w:cs="Times New Roman"/>
          <w:sz w:val="28"/>
          <w:szCs w:val="28"/>
        </w:rPr>
        <w:t>амые заветные!</w:t>
      </w:r>
    </w:p>
    <w:p w:rsidR="004A2C48" w:rsidRPr="00044F66" w:rsidRDefault="004A2C48" w:rsidP="00044F66">
      <w:pPr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 xml:space="preserve">Когда же люди бывают счастливы? </w:t>
      </w:r>
      <w:r w:rsidR="00044F66" w:rsidRPr="00044F66">
        <w:rPr>
          <w:rFonts w:ascii="Times New Roman" w:hAnsi="Times New Roman" w:cs="Times New Roman"/>
          <w:sz w:val="28"/>
          <w:szCs w:val="28"/>
        </w:rPr>
        <w:t>(когда</w:t>
      </w:r>
      <w:r w:rsidRPr="00044F66">
        <w:rPr>
          <w:rFonts w:ascii="Times New Roman" w:hAnsi="Times New Roman" w:cs="Times New Roman"/>
          <w:sz w:val="28"/>
          <w:szCs w:val="28"/>
        </w:rPr>
        <w:t xml:space="preserve"> влюблены, когда</w:t>
      </w:r>
      <w:r w:rsidR="00044F66" w:rsidRPr="00044F66">
        <w:rPr>
          <w:rFonts w:ascii="Times New Roman" w:hAnsi="Times New Roman" w:cs="Times New Roman"/>
          <w:sz w:val="28"/>
          <w:szCs w:val="28"/>
        </w:rPr>
        <w:t>…</w:t>
      </w:r>
      <w:r w:rsidRPr="00044F66">
        <w:rPr>
          <w:rFonts w:ascii="Times New Roman" w:hAnsi="Times New Roman" w:cs="Times New Roman"/>
          <w:sz w:val="28"/>
          <w:szCs w:val="28"/>
        </w:rPr>
        <w:t>)</w:t>
      </w:r>
    </w:p>
    <w:p w:rsidR="00470F4C" w:rsidRPr="00044F66" w:rsidRDefault="004A2C48" w:rsidP="00044F66">
      <w:pPr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 w:rsidRPr="00044F66">
        <w:rPr>
          <w:rFonts w:ascii="Times New Roman" w:hAnsi="Times New Roman" w:cs="Times New Roman"/>
          <w:color w:val="080809"/>
          <w:sz w:val="28"/>
          <w:szCs w:val="28"/>
        </w:rPr>
        <w:t xml:space="preserve">Безусловно, мы бываем счастливы, когда едем в отпуск, покупаем что-то, о чём давно мечтали, но такое счастье — мимолётно. Не спешите расстраиваться, рецепт </w:t>
      </w:r>
      <w:r w:rsidR="00FB1FA5" w:rsidRPr="00044F66">
        <w:rPr>
          <w:rFonts w:ascii="Times New Roman" w:hAnsi="Times New Roman" w:cs="Times New Roman"/>
          <w:color w:val="080809"/>
          <w:sz w:val="28"/>
          <w:szCs w:val="28"/>
        </w:rPr>
        <w:t xml:space="preserve">долгого счастья </w:t>
      </w:r>
      <w:r w:rsidR="00044F66" w:rsidRPr="00044F66">
        <w:rPr>
          <w:rFonts w:ascii="Times New Roman" w:hAnsi="Times New Roman" w:cs="Times New Roman"/>
          <w:color w:val="080809"/>
          <w:sz w:val="28"/>
          <w:szCs w:val="28"/>
        </w:rPr>
        <w:t>тоже раскрыт</w:t>
      </w:r>
      <w:r w:rsidRPr="00044F66">
        <w:rPr>
          <w:rFonts w:ascii="Times New Roman" w:hAnsi="Times New Roman" w:cs="Times New Roman"/>
          <w:color w:val="080809"/>
          <w:sz w:val="28"/>
          <w:szCs w:val="28"/>
        </w:rPr>
        <w:t>. Когда человек занимается любимым делом, когда его труд приносит пользу ему самому, его близким и даже всей стране — это и есть настоящее счастье.</w:t>
      </w:r>
      <w:r w:rsidR="00470F4C" w:rsidRPr="00044F66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</w:p>
    <w:p w:rsidR="004A2C48" w:rsidRPr="00044F66" w:rsidRDefault="00470F4C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80809"/>
          <w:sz w:val="28"/>
          <w:szCs w:val="28"/>
        </w:rPr>
        <w:t xml:space="preserve"> По 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данным некоторых исследований, только пятая часть людей чувствует себя счастливыми во время отдыха! Зато среди тех, кто занят интересным делом, счастливыми себя считают больше половины! </w:t>
      </w:r>
    </w:p>
    <w:p w:rsidR="004A2C48" w:rsidRPr="00044F66" w:rsidRDefault="00AD7D13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 xml:space="preserve">Не зря </w:t>
      </w:r>
      <w:r w:rsidR="004A2C48" w:rsidRPr="00044F66">
        <w:rPr>
          <w:rFonts w:ascii="Times New Roman" w:hAnsi="Times New Roman" w:cs="Times New Roman"/>
          <w:sz w:val="28"/>
          <w:szCs w:val="28"/>
        </w:rPr>
        <w:t>выдающийся педагог, замечательный</w:t>
      </w:r>
      <w:r w:rsidR="004A2C48" w:rsidRPr="00044F66">
        <w:rPr>
          <w:rFonts w:ascii="Times New Roman" w:hAnsi="Times New Roman" w:cs="Times New Roman"/>
          <w:sz w:val="28"/>
          <w:szCs w:val="28"/>
        </w:rPr>
        <w:tab/>
        <w:t xml:space="preserve"> человек </w:t>
      </w:r>
      <w:r w:rsidR="00044F66">
        <w:rPr>
          <w:rFonts w:ascii="Times New Roman" w:hAnsi="Times New Roman" w:cs="Times New Roman"/>
          <w:sz w:val="28"/>
          <w:szCs w:val="28"/>
        </w:rPr>
        <w:t xml:space="preserve">- </w:t>
      </w:r>
      <w:r w:rsidRPr="00044F66">
        <w:rPr>
          <w:rFonts w:ascii="Times New Roman" w:hAnsi="Times New Roman" w:cs="Times New Roman"/>
          <w:sz w:val="28"/>
          <w:szCs w:val="28"/>
        </w:rPr>
        <w:t>Константин Дмитриевич Ушинский</w:t>
      </w:r>
      <w:r w:rsidR="004A2C48" w:rsidRPr="00044F66">
        <w:rPr>
          <w:rFonts w:ascii="Times New Roman" w:hAnsi="Times New Roman" w:cs="Times New Roman"/>
          <w:sz w:val="28"/>
          <w:szCs w:val="28"/>
        </w:rPr>
        <w:t>,</w:t>
      </w:r>
      <w:r w:rsidR="00FB1FA5" w:rsidRPr="00044F66">
        <w:rPr>
          <w:rFonts w:ascii="Times New Roman" w:hAnsi="Times New Roman" w:cs="Times New Roman"/>
          <w:sz w:val="28"/>
          <w:szCs w:val="28"/>
        </w:rPr>
        <w:t xml:space="preserve"> </w:t>
      </w:r>
      <w:r w:rsidR="00044F66" w:rsidRPr="00044F66">
        <w:rPr>
          <w:rFonts w:ascii="Times New Roman" w:hAnsi="Times New Roman" w:cs="Times New Roman"/>
          <w:sz w:val="28"/>
          <w:szCs w:val="28"/>
        </w:rPr>
        <w:t>сказал:</w:t>
      </w:r>
      <w:r w:rsidR="0082242E" w:rsidRPr="00044F66">
        <w:rPr>
          <w:rFonts w:ascii="Times New Roman" w:hAnsi="Times New Roman" w:cs="Times New Roman"/>
          <w:sz w:val="28"/>
          <w:szCs w:val="28"/>
        </w:rPr>
        <w:t xml:space="preserve"> </w:t>
      </w:r>
      <w:r w:rsidR="004A2C48" w:rsidRPr="00044F66">
        <w:rPr>
          <w:rFonts w:ascii="Times New Roman" w:hAnsi="Times New Roman" w:cs="Times New Roman"/>
          <w:sz w:val="28"/>
          <w:szCs w:val="28"/>
        </w:rPr>
        <w:t xml:space="preserve">«Если вы удачно выберите труд и </w:t>
      </w:r>
      <w:r w:rsidR="00044F66" w:rsidRPr="00044F66">
        <w:rPr>
          <w:rFonts w:ascii="Times New Roman" w:hAnsi="Times New Roman" w:cs="Times New Roman"/>
          <w:sz w:val="28"/>
          <w:szCs w:val="28"/>
        </w:rPr>
        <w:t>вложите в</w:t>
      </w:r>
      <w:r w:rsidR="004A2C48" w:rsidRPr="00044F66">
        <w:rPr>
          <w:rFonts w:ascii="Times New Roman" w:hAnsi="Times New Roman" w:cs="Times New Roman"/>
          <w:sz w:val="28"/>
          <w:szCs w:val="28"/>
        </w:rPr>
        <w:t xml:space="preserve"> него всю душ</w:t>
      </w:r>
      <w:r w:rsidR="00FB1FA5" w:rsidRPr="00044F66">
        <w:rPr>
          <w:rFonts w:ascii="Times New Roman" w:hAnsi="Times New Roman" w:cs="Times New Roman"/>
          <w:sz w:val="28"/>
          <w:szCs w:val="28"/>
        </w:rPr>
        <w:t>у, то счастье само вас отыщет!»</w:t>
      </w:r>
      <w:r w:rsidR="00D15256" w:rsidRPr="00044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282" w:rsidRPr="00044F66" w:rsidRDefault="00CF5282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0789B" wp14:editId="605E9B08">
            <wp:extent cx="4895510" cy="33432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60" t="20612" r="11656" b="10682"/>
                    <a:stretch/>
                  </pic:blipFill>
                  <pic:spPr bwMode="auto">
                    <a:xfrm>
                      <a:off x="0" y="0"/>
                      <a:ext cx="4904351" cy="334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48" w:rsidRPr="00044F66" w:rsidRDefault="004A2C48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>Для меня — настоящее счастье стоять сейча</w:t>
      </w:r>
      <w:r w:rsidR="00FB1FA5" w:rsidRPr="00044F66">
        <w:rPr>
          <w:rFonts w:ascii="Times New Roman" w:hAnsi="Times New Roman" w:cs="Times New Roman"/>
          <w:sz w:val="28"/>
          <w:szCs w:val="28"/>
        </w:rPr>
        <w:t xml:space="preserve">с перед вами, потому что </w:t>
      </w:r>
      <w:r w:rsidR="00044F66" w:rsidRPr="00044F66">
        <w:rPr>
          <w:rFonts w:ascii="Times New Roman" w:hAnsi="Times New Roman" w:cs="Times New Roman"/>
          <w:sz w:val="28"/>
          <w:szCs w:val="28"/>
        </w:rPr>
        <w:t>я люблю</w:t>
      </w:r>
      <w:r w:rsidRPr="00044F66">
        <w:rPr>
          <w:rFonts w:ascii="Times New Roman" w:hAnsi="Times New Roman" w:cs="Times New Roman"/>
          <w:sz w:val="28"/>
          <w:szCs w:val="28"/>
        </w:rPr>
        <w:t xml:space="preserve"> свою профессию и для меня большая честь проводить занятие,</w:t>
      </w:r>
      <w:r w:rsidR="00AD7D13" w:rsidRPr="00044F66">
        <w:rPr>
          <w:rFonts w:ascii="Times New Roman" w:hAnsi="Times New Roman" w:cs="Times New Roman"/>
          <w:sz w:val="28"/>
          <w:szCs w:val="28"/>
        </w:rPr>
        <w:t xml:space="preserve"> посвященное ЕГО ВЕЛИЧЕСТВУ ТРУДУ.</w:t>
      </w:r>
    </w:p>
    <w:p w:rsidR="00FB1FA5" w:rsidRPr="00044F66" w:rsidRDefault="00FB1FA5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D7D13" w:rsidRPr="00044F66" w:rsidRDefault="00AD7D13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 xml:space="preserve">Перед вами галерея изображений, демонстрирующих результаты </w:t>
      </w:r>
      <w:r w:rsidR="00FB1FA5" w:rsidRPr="00044F66">
        <w:rPr>
          <w:rFonts w:ascii="Times New Roman" w:hAnsi="Times New Roman" w:cs="Times New Roman"/>
          <w:sz w:val="28"/>
          <w:szCs w:val="28"/>
        </w:rPr>
        <w:t xml:space="preserve">разного </w:t>
      </w:r>
      <w:r w:rsidRPr="00044F66">
        <w:rPr>
          <w:rFonts w:ascii="Times New Roman" w:hAnsi="Times New Roman" w:cs="Times New Roman"/>
          <w:sz w:val="28"/>
          <w:szCs w:val="28"/>
        </w:rPr>
        <w:t>труда</w:t>
      </w:r>
      <w:r w:rsidR="00470F4C" w:rsidRPr="00044F66">
        <w:rPr>
          <w:rFonts w:ascii="Times New Roman" w:hAnsi="Times New Roman" w:cs="Times New Roman"/>
          <w:sz w:val="28"/>
          <w:szCs w:val="28"/>
        </w:rPr>
        <w:t>.</w:t>
      </w:r>
    </w:p>
    <w:p w:rsidR="00CF5282" w:rsidRPr="00044F66" w:rsidRDefault="00CF5282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5282" w:rsidRPr="00044F66" w:rsidRDefault="00CF5282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168C1E" wp14:editId="3223A256">
            <wp:extent cx="6092428" cy="34004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39" t="19139" r="3221" b="10191"/>
                    <a:stretch/>
                  </pic:blipFill>
                  <pic:spPr bwMode="auto">
                    <a:xfrm>
                      <a:off x="0" y="0"/>
                      <a:ext cx="6096752" cy="340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FA5" w:rsidRPr="00044F66" w:rsidRDefault="00470F4C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 xml:space="preserve"> Какое изображение, на ваш взгляд, лишнее, почему?</w:t>
      </w:r>
    </w:p>
    <w:p w:rsidR="00470F4C" w:rsidRPr="00044F66" w:rsidRDefault="00FB1FA5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 xml:space="preserve"> (</w:t>
      </w:r>
      <w:r w:rsidR="00470F4C" w:rsidRPr="00044F66">
        <w:rPr>
          <w:rFonts w:ascii="Times New Roman" w:hAnsi="Times New Roman" w:cs="Times New Roman"/>
          <w:sz w:val="28"/>
          <w:szCs w:val="28"/>
        </w:rPr>
        <w:t>на картинках изображения результатов созидательного труда и одна разрушительного).</w:t>
      </w:r>
    </w:p>
    <w:p w:rsidR="00F834AF" w:rsidRPr="00044F66" w:rsidRDefault="00470F4C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sz w:val="28"/>
          <w:szCs w:val="28"/>
        </w:rPr>
        <w:t>Да, мы</w:t>
      </w:r>
      <w:r w:rsidR="000347AC" w:rsidRPr="00044F66">
        <w:rPr>
          <w:rFonts w:ascii="Times New Roman" w:hAnsi="Times New Roman" w:cs="Times New Roman"/>
          <w:sz w:val="28"/>
          <w:szCs w:val="28"/>
        </w:rPr>
        <w:t xml:space="preserve"> видим результаты создания и разрушения</w:t>
      </w:r>
      <w:r w:rsidR="00FB1FA5" w:rsidRPr="00044F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0F4C" w:rsidRPr="00044F66" w:rsidRDefault="00470F4C" w:rsidP="00044F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</w:t>
      </w:r>
      <w:r w:rsidR="000347AC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бывает и бесполезным.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Наверняка вы слышали такое выражение — </w:t>
      </w:r>
      <w:r w:rsidR="000347AC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сизифов труд</w:t>
      </w:r>
      <w:r w:rsidR="000347AC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 человек чувствует, что делает бесполезную и никому не нужную работу. Сможет такой труд сделать вас счастливым?</w:t>
      </w:r>
    </w:p>
    <w:p w:rsidR="005F7185" w:rsidRPr="00044F66" w:rsidRDefault="00470F4C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Вряд ли! Зато дело, которое заставляет человека чувствовать себя важным и нужным, становится настоящим призванием и дарит большое удовольствие. </w:t>
      </w:r>
      <w:r w:rsidR="00A70AFD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 труд называется созидательным, и именно он приносит человеку наибольшее удовлетворение.</w:t>
      </w:r>
    </w:p>
    <w:p w:rsidR="00A70AFD" w:rsidRPr="00044F66" w:rsidRDefault="00A70AFD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(Работа с понятием</w:t>
      </w:r>
      <w:r w:rsidR="00CF5282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виде интеллект карты)</w:t>
      </w:r>
    </w:p>
    <w:p w:rsidR="00DB13F3" w:rsidRPr="00044F66" w:rsidRDefault="00DB13F3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C721F" wp14:editId="4C52F2B1">
            <wp:extent cx="6153149" cy="3162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904" b="9455"/>
                    <a:stretch/>
                  </pic:blipFill>
                  <pic:spPr bwMode="auto">
                    <a:xfrm>
                      <a:off x="0" y="0"/>
                      <a:ext cx="6154163" cy="316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7AC" w:rsidRPr="00044F66" w:rsidRDefault="00470F4C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Труд может приносить пользу тебе самому, может — твоим близким, а может — всему обществу. </w:t>
      </w:r>
    </w:p>
    <w:p w:rsidR="00F834AF" w:rsidRPr="00044F66" w:rsidRDefault="00F834AF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Созидательный труд – это вид деятельности, который направлен на создание новых ценностей и улучшение существующих. Одной из особенностей созидательного труда является стремление к новаторству и постоянному усовершенствованию.</w:t>
      </w:r>
    </w:p>
    <w:p w:rsidR="00F834AF" w:rsidRPr="00044F66" w:rsidRDefault="000347AC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Созидательный труд — это труд, направленный на создание нового, на развитие и улучшение уже существующих вещей.</w:t>
      </w:r>
    </w:p>
    <w:p w:rsidR="00F834AF" w:rsidRPr="00044F66" w:rsidRDefault="000347AC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правило, созидательный труд является результатом долгой и упорной работы, глубоких знаний и навыков, творческого подхода к решению задач, а не на выполнение уже готовых инструкций.</w:t>
      </w:r>
    </w:p>
    <w:p w:rsidR="000347AC" w:rsidRPr="00044F66" w:rsidRDefault="000347AC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современном обществе созидательный труд является одним из основных </w:t>
      </w:r>
      <w:r w:rsidR="00F834AF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источников прогресса и развития, о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обеспечивает развитие науки, технологий, культуры и искусства. Благодаря созидательному труду люди создают новые технологии, которые упрощают и улучшают нашу жизнь, пишут книги, создают фильмы и другие произведения искусства, которые расширяют наши знания и чувства.</w:t>
      </w:r>
    </w:p>
    <w:p w:rsidR="000347AC" w:rsidRPr="00044F66" w:rsidRDefault="000347AC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Созидательный труд является одной из основ </w:t>
      </w:r>
      <w:r w:rsidR="00C969AF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общественного </w:t>
      </w:r>
      <w:r w:rsidR="00044F66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развития.</w:t>
      </w:r>
      <w:r w:rsidR="00D15256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направлен на создание новых продуктов, услуг, технологических решений, которые способствуют улучшению качества жизни людей.</w:t>
      </w:r>
    </w:p>
    <w:p w:rsidR="00F834AF" w:rsidRPr="00044F66" w:rsidRDefault="00F834AF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самого начала своего существования человек стремился не только приспосабливаться к окружающей </w:t>
      </w:r>
      <w:r w:rsidR="00044F66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среде,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и преобразовывать её в соответствии со своими потребностями и стремлениями. Этот процесс превратился в искусство СОЗИДАНИЯ, способное изменить мир и оставить след в истории. Он является необходимым условием для устойчивого развития общества в целом</w:t>
      </w:r>
    </w:p>
    <w:p w:rsidR="00F834AF" w:rsidRPr="00044F66" w:rsidRDefault="00F834AF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</w:t>
      </w:r>
    </w:p>
    <w:p w:rsidR="00D15256" w:rsidRPr="00044F66" w:rsidRDefault="000347AC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нам с вами предстоит определить </w:t>
      </w:r>
      <w:r w:rsidR="00FF24F1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профессии,</w:t>
      </w:r>
      <w:r w:rsidR="00C969AF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</w:t>
      </w:r>
      <w:r w:rsidR="00FF24F1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969AF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FF24F1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969AF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созидательным трудом</w:t>
      </w:r>
      <w:r w:rsidR="00FF24F1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Я предлагаю вам выбрать их из следующих отраслей: </w:t>
      </w:r>
    </w:p>
    <w:p w:rsidR="000347AC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1 группы – «Медицина», у 2 группы </w:t>
      </w:r>
      <w:r w:rsidR="00DB13F3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«Промышленность и производство»</w:t>
      </w: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, у 3 группы «Образование и культура»</w:t>
      </w:r>
    </w:p>
    <w:p w:rsidR="00C969AF" w:rsidRPr="00044F66" w:rsidRDefault="00C969AF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Отберите из предложенных вам карточек профессии, связанные с созидательным трудом. Обоснуйте свой выбор, опираясь на интеллект-карту</w:t>
      </w:r>
      <w:r w:rsidR="00FF24F1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«Медицина»</w:t>
      </w:r>
    </w:p>
    <w:p w:rsidR="00C969AF" w:rsidRPr="00044F66" w:rsidRDefault="00C969AF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1.Врачи и медсестры (выполняют сложные операции и процедуры для спасения жизни людей).</w:t>
      </w:r>
    </w:p>
    <w:p w:rsidR="00C969AF" w:rsidRPr="00044F66" w:rsidRDefault="00C969AF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2.Фармацевты </w:t>
      </w:r>
      <w:r w:rsidR="00FF24F1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и ученые</w:t>
      </w:r>
      <w:r w:rsidR="00F834AF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(разрабатывают новые лекарства и методы лечения, помогающие бороться с различными заболеваниями).</w:t>
      </w:r>
    </w:p>
    <w:p w:rsidR="00C969AF" w:rsidRPr="00044F66" w:rsidRDefault="00C969AF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3.Санитары и уборщики (дезинфицируют больничные палаты и помогают сохранить чистоту и порядок в медицинских учреждениях)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«Промышленность и производство»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1.Инженеры и технологи (создают новые машины и оборудование, повышающие эффективность производства и снижающие затраты на производство товаров).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2.Слесари и электрики (обслуживают и ремонтируют технику и оборудование, улучшая работу предприятия).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3.Рабочие на ленте конвейера (выполняют рутинную работу по сборке деталей, но именно их труд позволяет производить большое количество товаров быстро и качественно).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«Образование и культура»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1.Учителя и преподаватели (обучают новым знаниям и навыкам, воспитывают молодое поколение и формируют личности каждого ученика).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2.Художники, музыканты и писатели (создают произведения искусства, которые оказывают влияние на эмоциональное состояние и развитие людей).</w:t>
      </w:r>
    </w:p>
    <w:p w:rsidR="00C969AF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3.Библиотекари и музейные работники (сохраняют культурное наследие, собирают, хранят и экспонируют уникальные экспонаты и документы</w:t>
      </w:r>
      <w:r w:rsidR="00D15256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F24F1" w:rsidRPr="00044F66" w:rsidRDefault="00FF24F1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Любой труд, направленный во благо человека и общества </w:t>
      </w:r>
      <w:r w:rsidR="00044F66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созидательный!</w:t>
      </w:r>
    </w:p>
    <w:p w:rsidR="005F7185" w:rsidRPr="00044F66" w:rsidRDefault="005F7185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человек вне зависимости от своих </w:t>
      </w:r>
      <w:r w:rsidR="00044F66"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способностей и</w:t>
      </w: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профессиональной деятельности может быть созидателем.</w:t>
      </w:r>
    </w:p>
    <w:p w:rsidR="00DB13F3" w:rsidRPr="00044F66" w:rsidRDefault="00DB13F3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A8FA0" wp14:editId="7C3D897B">
            <wp:extent cx="5441501" cy="31813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411" t="18158" r="2147" b="8965"/>
                    <a:stretch/>
                  </pic:blipFill>
                  <pic:spPr bwMode="auto">
                    <a:xfrm>
                      <a:off x="0" y="0"/>
                      <a:ext cx="5445083" cy="318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350" w:rsidRPr="00044F66" w:rsidRDefault="00AE5350" w:rsidP="00044F6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2B20" w:rsidRPr="00044F66" w:rsidRDefault="00FF24F1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вернемся к заветной связке «ключей от счастья» - можем ли мы назвать первый ключ? (созидательный труд). Но есть еще два!</w:t>
      </w:r>
      <w:r w:rsidR="00B92B20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Поможет нам определить </w:t>
      </w:r>
      <w:r w:rsidR="00044F66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остальных ключей</w:t>
      </w:r>
      <w:r w:rsidR="00B92B20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небольшой фильм, посвященный российской космической саге (эпопее). </w:t>
      </w:r>
    </w:p>
    <w:p w:rsidR="00FF24F1" w:rsidRPr="00044F66" w:rsidRDefault="00B92B20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«немой фильм», его герои смогут заговорить с вашей помощью. Мы назовем главных </w:t>
      </w:r>
      <w:r w:rsidR="00044F66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героев и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озвучим стоп-кадры из фильма. Вам помогут находящиеся у каждой группы варианты их предполагаемых высказываний</w:t>
      </w:r>
      <w:r w:rsidR="00E00FC8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0FC8" w:rsidRPr="00044F66" w:rsidRDefault="00E00FC8" w:rsidP="00044F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(Просмотр фильма</w:t>
      </w:r>
      <w:r w:rsidR="00CF5282"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посвященного деятельности выдающихся «космопроходцев» -1 минута</w:t>
      </w: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Кого вы узнали в фильме?</w:t>
      </w:r>
    </w:p>
    <w:p w:rsidR="00E00FC8" w:rsidRPr="00044F66" w:rsidRDefault="00E00FC8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Константин Эдуардович Циолковский –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мечтатель, теоретик, мыслитель разрабатывавший теоретические вопросы </w:t>
      </w: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космонавтики</w:t>
      </w:r>
      <w:r w:rsidRPr="00044F66">
        <w:rPr>
          <w:rFonts w:ascii="Times New Roman" w:hAnsi="Times New Roman" w:cs="Times New Roman"/>
          <w:sz w:val="28"/>
          <w:szCs w:val="28"/>
        </w:rPr>
        <w:t xml:space="preserve"> и освоения космоса</w:t>
      </w:r>
    </w:p>
    <w:p w:rsidR="00E00FC8" w:rsidRPr="00044F66" w:rsidRDefault="00E00FC8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Сергей Павлович Королев - </w:t>
      </w: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советский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учёный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 «Главный </w:t>
      </w: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конструктор»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ракетно-космических систем, основатель практической космонавтики</w:t>
      </w:r>
    </w:p>
    <w:p w:rsidR="00E00FC8" w:rsidRPr="00044F66" w:rsidRDefault="00E00FC8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Юрий Алексеевич Гагарин – летчик-космонавт СССР, 12 апреля 1961 года Юрий Гагарин стал первым человеком в мировой истории, совершившим </w:t>
      </w:r>
      <w:r w:rsidRPr="00044F66">
        <w:rPr>
          <w:rFonts w:ascii="Times New Roman" w:hAnsi="Times New Roman" w:cs="Times New Roman"/>
          <w:sz w:val="28"/>
          <w:szCs w:val="28"/>
          <w:shd w:val="clear" w:color="auto" w:fill="FFFFFF"/>
        </w:rPr>
        <w:t>полёт в космическое пространство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 ракете «Восток»</w:t>
      </w:r>
    </w:p>
    <w:p w:rsidR="00E00FC8" w:rsidRPr="00044F66" w:rsidRDefault="006A35F3" w:rsidP="00044F66">
      <w:pPr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Героиня фильма режи</w:t>
      </w:r>
      <w:r w:rsidR="008D2816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сёра Клима </w:t>
      </w:r>
      <w:proofErr w:type="spellStart"/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Шипенко</w:t>
      </w:r>
      <w:proofErr w:type="spellEnd"/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«Вызов» - (первого в мире полнометражного художественного фильма, сцены для которого снимались в космосе профессиональными кинематографистам) талантливый врач Евгения Беляева, которую сыграла Юлия </w:t>
      </w:r>
      <w:proofErr w:type="spellStart"/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Пересильд</w:t>
      </w:r>
      <w:proofErr w:type="spellEnd"/>
      <w:r w:rsidR="002E2FBA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B13F3" w:rsidRPr="00044F66" w:rsidRDefault="00DB13F3" w:rsidP="00044F66">
      <w:pPr>
        <w:ind w:left="-426" w:firstLine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97FD0" wp14:editId="14A9014B">
            <wp:extent cx="6047740" cy="35088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76" t="17445" r="2351" b="7389"/>
                    <a:stretch/>
                  </pic:blipFill>
                  <pic:spPr bwMode="auto">
                    <a:xfrm>
                      <a:off x="0" y="0"/>
                      <a:ext cx="6064006" cy="351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816" w:rsidRPr="00044F66" w:rsidRDefault="008D2816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Выберите фразы или придумайте свои, которые мог бы сказать каждый герой, чтобы мы смогли озвучить фильм.</w:t>
      </w:r>
    </w:p>
    <w:p w:rsidR="008D2816" w:rsidRPr="00044F66" w:rsidRDefault="008D2816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(У каждой группы по 4 высказывания, близкие по смыслу, которые мог бы сказать каждый герой. Дети обсуждают, определяют или придумывают).</w:t>
      </w:r>
    </w:p>
    <w:p w:rsidR="008D2816" w:rsidRPr="00044F66" w:rsidRDefault="008D2816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Возьмите каждый фразу и прикрепите к стоп-кадрам в киноленте</w:t>
      </w:r>
      <w:r w:rsidR="00CF7C6C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8D2816" w:rsidRPr="00044F66" w:rsidRDefault="008D2816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К.Э.</w:t>
      </w:r>
      <w:r w:rsidR="00044F66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Циолковский: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«</w:t>
      </w:r>
      <w:r w:rsidR="00CF7C6C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 мечтаю летать!</w:t>
      </w:r>
      <w:r w:rsidR="00D14E9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Прикоснуться к звездам!</w:t>
      </w:r>
      <w:r w:rsidR="002D65A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</w:t>
      </w:r>
      <w:r w:rsidR="00CF7C6C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«Мои мысли направлены к звездам!»</w:t>
      </w:r>
      <w:r w:rsidR="00D14E9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«Я создал теорию космических полетов!»</w:t>
      </w:r>
      <w:r w:rsidR="009C5595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«Планета-есть колыбель разума, но нельзя вечно жить в колыбели!»</w:t>
      </w:r>
    </w:p>
    <w:p w:rsidR="00832C3F" w:rsidRPr="00044F66" w:rsidRDefault="00CF7C6C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С.П.</w:t>
      </w:r>
      <w:r w:rsidR="00044F66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Королев: </w:t>
      </w:r>
      <w:r w:rsidR="00D14E9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</w:t>
      </w:r>
      <w:r w:rsidR="00832C3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Мечтаю покорить космические просторы</w:t>
      </w:r>
      <w:r w:rsidR="001D192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!» 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</w:t>
      </w:r>
      <w:r w:rsidR="00D14E9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 придумаю космический корабль!»,</w:t>
      </w:r>
      <w:r w:rsidR="001D192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14E9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«Я создал первый спутник и ракету!»</w:t>
      </w:r>
      <w:r w:rsidR="00832C3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«Наш </w:t>
      </w:r>
      <w:r w:rsidR="001D192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корабль</w:t>
      </w:r>
      <w:r w:rsidR="00832C3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</w:t>
      </w:r>
      <w:r w:rsidR="001D192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32C3F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воплощение дерзновенной мечты человечества!»</w:t>
      </w:r>
    </w:p>
    <w:p w:rsidR="008D2816" w:rsidRPr="00044F66" w:rsidRDefault="001D1923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Ю.А.</w:t>
      </w:r>
      <w:r w:rsidR="00044F66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Гагарин: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«Хочу стать крылатым, мечтаю о полетах!», «Я думаю, космос будут осваивать не супермены, а обычные люди!», «Я облетел Землю! Она прекрасна!», «Кто не нашел Бога на Земле, не найдет его и в космосе!»</w:t>
      </w:r>
    </w:p>
    <w:p w:rsidR="001D1923" w:rsidRPr="00044F66" w:rsidRDefault="001D1923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Юлия </w:t>
      </w:r>
      <w:proofErr w:type="spellStart"/>
      <w:r w:rsidR="00044F66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Пересильд</w:t>
      </w:r>
      <w:proofErr w:type="spellEnd"/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: «Мечтаю</w:t>
      </w:r>
      <w:r w:rsidR="00B178FA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чтобы космическое кино снималось в космосе!», «Для меня в космосе открытие – это Люди!», «Каждый человек – это большой космос!»</w:t>
      </w:r>
      <w:r w:rsidR="001F107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«Наша планета просто божественна, я счастлива!»</w:t>
      </w:r>
    </w:p>
    <w:p w:rsidR="00AE5350" w:rsidRPr="00044F66" w:rsidRDefault="001F1073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(Дети распределяют на ленте</w:t>
      </w:r>
      <w:r w:rsidR="00AE5350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</w:p>
    <w:p w:rsidR="008D2816" w:rsidRPr="00044F66" w:rsidRDefault="001F1073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D2816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Наши герои «заговорили»!</w:t>
      </w:r>
    </w:p>
    <w:p w:rsidR="005E4098" w:rsidRPr="00044F66" w:rsidRDefault="00B178FA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Что привело всех этих людей к созида</w:t>
      </w:r>
      <w:r w:rsidR="001F107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тельному труду</w:t>
      </w:r>
      <w:r w:rsidR="0091454B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AE5350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91454B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который является высшим проявлением человеческого потенциала</w:t>
      </w:r>
      <w:r w:rsidR="001F107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? Они мечтали, </w:t>
      </w:r>
      <w:r w:rsidR="00044F66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помыслы их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были светлыми, ч</w:t>
      </w:r>
      <w:r w:rsidR="001F107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истыми и благородными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!</w:t>
      </w:r>
      <w:r w:rsidR="001F1073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Мечты и мысли стали началом поступков, которые изменили мир!</w:t>
      </w:r>
      <w:r w:rsidR="005E409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E00FC8" w:rsidRPr="00044F66" w:rsidRDefault="005E4098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Как прав был древнекитайский философ Лао-Цзы, чья мудрость пережила тысячелетия</w:t>
      </w:r>
      <w:r w:rsidR="00AE5350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"Будьте внимательны к своим мыслям, они - начало поступков!</w:t>
      </w:r>
      <w:r w:rsidR="004536F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"</w:t>
      </w:r>
    </w:p>
    <w:p w:rsidR="00CF5282" w:rsidRPr="00044F66" w:rsidRDefault="00CF5282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B992C" wp14:editId="0B3C42A1">
            <wp:extent cx="5191314" cy="29622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11" t="15949" r="2147" b="9701"/>
                    <a:stretch/>
                  </pic:blipFill>
                  <pic:spPr bwMode="auto">
                    <a:xfrm>
                      <a:off x="0" y="0"/>
                      <a:ext cx="5196162" cy="296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73" w:rsidRPr="00044F66" w:rsidRDefault="001F1073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Наши два </w:t>
      </w:r>
      <w:proofErr w:type="gramStart"/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ключика</w:t>
      </w:r>
      <w:r w:rsidR="004536F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,</w:t>
      </w:r>
      <w:proofErr w:type="gramEnd"/>
      <w:r w:rsidR="00AE5350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5E409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по-моему, нашли свои названия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! Это мечты и </w:t>
      </w:r>
      <w:r w:rsidR="005E409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«чистые» помыслы</w:t>
      </w:r>
      <w:r w:rsidR="004536F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Они ведут к созидательному труду. А вся </w:t>
      </w:r>
      <w:r w:rsidR="0091454B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связка откроет для вас, ребята, </w:t>
      </w:r>
      <w:r w:rsidR="004536F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заветные двери к счастью!</w:t>
      </w:r>
    </w:p>
    <w:p w:rsidR="00CF5282" w:rsidRPr="00044F66" w:rsidRDefault="00CF5282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DA12C" wp14:editId="2DBC1444">
            <wp:extent cx="5191125" cy="27882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98" t="18649" r="3376" b="13872"/>
                    <a:stretch/>
                  </pic:blipFill>
                  <pic:spPr bwMode="auto">
                    <a:xfrm>
                      <a:off x="0" y="0"/>
                      <a:ext cx="5200330" cy="279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82" w:rsidRPr="00044F66" w:rsidRDefault="00AE5350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Давайте </w:t>
      </w:r>
      <w:r w:rsidR="00117BD4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подготовим к полё</w:t>
      </w:r>
      <w:r w:rsidR="004536F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ту наши маленькие лайнеры мечты, бросим вызов 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сами себе! </w:t>
      </w:r>
      <w:r w:rsidR="00CF5282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(Ребята складывают из бумаги самолетик и пишут на его крыльях свои мечты).</w:t>
      </w:r>
    </w:p>
    <w:p w:rsidR="00117BD4" w:rsidRPr="00044F66" w:rsidRDefault="00AE5350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Запишите на крыльях </w:t>
      </w:r>
      <w:r w:rsidR="004536F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самолетика</w:t>
      </w:r>
      <w:r w:rsidR="00117BD4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свою мечту. Будьте внимательны к своим мыслям, помните, они-начало поступков!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CF5282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Давайте з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апустите эт</w:t>
      </w:r>
      <w:r w:rsidR="00CF5282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лайнеры мечты в небо, добавим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 мечтам</w:t>
      </w:r>
      <w:r w:rsidR="00CF5282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помыслы и совершим</w:t>
      </w:r>
      <w:r w:rsidR="00117BD4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поступки</w:t>
      </w:r>
      <w:r w:rsidR="00CF5282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которые станут первыми шагами</w:t>
      </w:r>
      <w:r w:rsidR="00117BD4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 созидательному </w:t>
      </w:r>
      <w:r w:rsidR="00044F66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труду -</w:t>
      </w:r>
      <w:r w:rsidR="00117BD4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а это путь к гармонии и счастью!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470F4C" w:rsidRPr="00044F66" w:rsidRDefault="00117BD4" w:rsidP="00044F66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Мечтайте</w:t>
      </w:r>
      <w:r w:rsidR="004536F8"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мыслите, дерзайте, созидайте </w:t>
      </w:r>
      <w:r w:rsidRPr="00044F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 и счастье понесет вас на своих крыльях Мечты!</w:t>
      </w:r>
    </w:p>
    <w:p w:rsidR="00F834AF" w:rsidRPr="00DB13F3" w:rsidRDefault="00F834AF" w:rsidP="00044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4AF" w:rsidRPr="00DB13F3" w:rsidRDefault="00F834AF" w:rsidP="00044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4AF" w:rsidRPr="00DB13F3" w:rsidRDefault="00F834AF" w:rsidP="00044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4AF" w:rsidRPr="00DB13F3" w:rsidRDefault="00F834AF" w:rsidP="00044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4AF" w:rsidRPr="00DB13F3" w:rsidRDefault="00F834AF" w:rsidP="00044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4AF" w:rsidRPr="00DB13F3" w:rsidRDefault="00F834AF" w:rsidP="00044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4AF" w:rsidRPr="00DB13F3" w:rsidRDefault="00F834AF" w:rsidP="00044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4AF" w:rsidRDefault="00F834AF" w:rsidP="00044F66">
      <w:pPr>
        <w:jc w:val="both"/>
        <w:rPr>
          <w:rFonts w:ascii="Times New Roman" w:hAnsi="Times New Roman" w:cs="Times New Roman"/>
        </w:rPr>
      </w:pPr>
    </w:p>
    <w:p w:rsidR="00F834AF" w:rsidRDefault="00F834AF" w:rsidP="00044F66">
      <w:pPr>
        <w:jc w:val="both"/>
        <w:rPr>
          <w:rFonts w:ascii="Times New Roman" w:hAnsi="Times New Roman" w:cs="Times New Roman"/>
        </w:rPr>
      </w:pPr>
    </w:p>
    <w:p w:rsidR="00F834AF" w:rsidRDefault="00F834AF" w:rsidP="00044F66">
      <w:pPr>
        <w:jc w:val="both"/>
        <w:rPr>
          <w:rFonts w:ascii="Times New Roman" w:hAnsi="Times New Roman" w:cs="Times New Roman"/>
        </w:rPr>
      </w:pPr>
    </w:p>
    <w:p w:rsidR="00F834AF" w:rsidRDefault="00F834AF" w:rsidP="00044F66">
      <w:pPr>
        <w:jc w:val="both"/>
        <w:rPr>
          <w:rFonts w:ascii="Times New Roman" w:hAnsi="Times New Roman" w:cs="Times New Roman"/>
        </w:rPr>
      </w:pPr>
    </w:p>
    <w:p w:rsidR="00F834AF" w:rsidRDefault="00F834AF" w:rsidP="00044F66">
      <w:pPr>
        <w:jc w:val="both"/>
        <w:rPr>
          <w:rFonts w:ascii="Times New Roman" w:hAnsi="Times New Roman" w:cs="Times New Roman"/>
        </w:rPr>
      </w:pPr>
    </w:p>
    <w:p w:rsidR="00F834AF" w:rsidRDefault="00F834AF" w:rsidP="00044F66">
      <w:pPr>
        <w:jc w:val="both"/>
        <w:rPr>
          <w:rFonts w:ascii="Times New Roman" w:hAnsi="Times New Roman" w:cs="Times New Roman"/>
        </w:rPr>
      </w:pPr>
    </w:p>
    <w:p w:rsidR="00F834AF" w:rsidRDefault="00F834AF" w:rsidP="00044F66">
      <w:pPr>
        <w:jc w:val="both"/>
        <w:rPr>
          <w:rFonts w:ascii="Times New Roman" w:hAnsi="Times New Roman" w:cs="Times New Roman"/>
        </w:rPr>
      </w:pPr>
    </w:p>
    <w:p w:rsidR="00F834AF" w:rsidRPr="004A2C48" w:rsidRDefault="00F834AF" w:rsidP="00044F66">
      <w:pPr>
        <w:jc w:val="both"/>
        <w:rPr>
          <w:rFonts w:ascii="Times New Roman" w:hAnsi="Times New Roman" w:cs="Times New Roman"/>
        </w:rPr>
      </w:pPr>
    </w:p>
    <w:sectPr w:rsidR="00F834AF" w:rsidRPr="004A2C48" w:rsidSect="00044F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779"/>
    <w:rsid w:val="000347AC"/>
    <w:rsid w:val="00044F66"/>
    <w:rsid w:val="00117BD4"/>
    <w:rsid w:val="001474B4"/>
    <w:rsid w:val="001D1923"/>
    <w:rsid w:val="001F1073"/>
    <w:rsid w:val="001F39F3"/>
    <w:rsid w:val="002D65AF"/>
    <w:rsid w:val="002E2FBA"/>
    <w:rsid w:val="00425EFE"/>
    <w:rsid w:val="004536F8"/>
    <w:rsid w:val="00470F4C"/>
    <w:rsid w:val="004A2C48"/>
    <w:rsid w:val="004C6779"/>
    <w:rsid w:val="005E4098"/>
    <w:rsid w:val="005F7185"/>
    <w:rsid w:val="00610B3B"/>
    <w:rsid w:val="006A35F3"/>
    <w:rsid w:val="0082242E"/>
    <w:rsid w:val="00832C3F"/>
    <w:rsid w:val="008D2816"/>
    <w:rsid w:val="0091454B"/>
    <w:rsid w:val="009C5595"/>
    <w:rsid w:val="00A70AFD"/>
    <w:rsid w:val="00AD7D13"/>
    <w:rsid w:val="00AE5350"/>
    <w:rsid w:val="00B178FA"/>
    <w:rsid w:val="00B92B20"/>
    <w:rsid w:val="00C969AF"/>
    <w:rsid w:val="00CF5282"/>
    <w:rsid w:val="00CF7C6C"/>
    <w:rsid w:val="00D14E9F"/>
    <w:rsid w:val="00D15256"/>
    <w:rsid w:val="00DB13F3"/>
    <w:rsid w:val="00E00FC8"/>
    <w:rsid w:val="00E50137"/>
    <w:rsid w:val="00F834AF"/>
    <w:rsid w:val="00FB1FA5"/>
    <w:rsid w:val="00FF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8C2B8"/>
  <w15:chartTrackingRefBased/>
  <w15:docId w15:val="{D3B46963-EF42-4FA4-93D0-3C2F0D2F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24F1"/>
    <w:rPr>
      <w:color w:val="0563C1" w:themeColor="hyperlink"/>
      <w:u w:val="single"/>
    </w:rPr>
  </w:style>
  <w:style w:type="paragraph" w:styleId="a4">
    <w:name w:val="No Spacing"/>
    <w:uiPriority w:val="1"/>
    <w:qFormat/>
    <w:rsid w:val="00FB1FA5"/>
    <w:pPr>
      <w:spacing w:after="0" w:line="240" w:lineRule="auto"/>
    </w:pPr>
  </w:style>
  <w:style w:type="table" w:styleId="a5">
    <w:name w:val="Table Grid"/>
    <w:basedOn w:val="a1"/>
    <w:uiPriority w:val="39"/>
    <w:rsid w:val="00F83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1344</Words>
  <Characters>7663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Голубева Ольга</cp:lastModifiedBy>
  <cp:revision>13</cp:revision>
  <dcterms:created xsi:type="dcterms:W3CDTF">2023-08-31T12:13:00Z</dcterms:created>
  <dcterms:modified xsi:type="dcterms:W3CDTF">2025-10-26T10:01:00Z</dcterms:modified>
</cp:coreProperties>
</file>